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13" w:rsidRPr="003C1CED" w:rsidRDefault="003C1CED">
      <w:pPr>
        <w:rPr>
          <w:b/>
          <w:sz w:val="44"/>
          <w:szCs w:val="44"/>
        </w:rPr>
      </w:pPr>
      <w:r w:rsidRPr="003C1CED">
        <w:rPr>
          <w:b/>
          <w:sz w:val="44"/>
          <w:szCs w:val="44"/>
        </w:rPr>
        <w:t>Answer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D458E3" w:rsidTr="00D458E3"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A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AD</w:t>
            </w:r>
          </w:p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B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JV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C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TP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D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BH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E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LY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F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VX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G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CG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96</w:t>
            </w:r>
          </w:p>
        </w:tc>
      </w:tr>
      <w:tr w:rsidR="00D458E3" w:rsidTr="00D458E3"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H</w:t>
            </w:r>
          </w:p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MH</w:t>
            </w:r>
          </w:p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526" w:type="dxa"/>
          </w:tcPr>
          <w:p w:rsidR="00D458E3" w:rsidRPr="003C1CED" w:rsidRDefault="00C13F8C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I</w:t>
            </w:r>
          </w:p>
          <w:p w:rsidR="00C13F8C" w:rsidRPr="003C1CED" w:rsidRDefault="00C13F8C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WZ</w:t>
            </w:r>
          </w:p>
          <w:p w:rsidR="00C13F8C" w:rsidRPr="003C1CED" w:rsidRDefault="00C13F8C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J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 xml:space="preserve">DB 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K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NT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L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XV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M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EM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N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 xml:space="preserve">PW 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93</w:t>
            </w:r>
          </w:p>
        </w:tc>
      </w:tr>
      <w:tr w:rsidR="00D458E3" w:rsidTr="00D458E3"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O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YT</w:t>
            </w:r>
          </w:p>
          <w:p w:rsidR="00D458E3" w:rsidRPr="003C1CED" w:rsidRDefault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P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 xml:space="preserve">FM 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Q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 xml:space="preserve">QV 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R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ZY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26" w:type="dxa"/>
          </w:tcPr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S</w:t>
            </w:r>
          </w:p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GC</w:t>
            </w:r>
          </w:p>
          <w:p w:rsidR="00C13F8C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T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 xml:space="preserve">RM 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U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WL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84</w:t>
            </w:r>
          </w:p>
        </w:tc>
      </w:tr>
      <w:tr w:rsidR="00D458E3" w:rsidTr="00D458E3"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V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HA</w:t>
            </w:r>
          </w:p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W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SQ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X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BL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Y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 xml:space="preserve">TC 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526" w:type="dxa"/>
          </w:tcPr>
          <w:p w:rsidR="00D458E3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Z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YH</w:t>
            </w:r>
          </w:p>
          <w:p w:rsidR="00C13F8C" w:rsidRPr="003C1CED" w:rsidRDefault="00C13F8C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1526" w:type="dxa"/>
          </w:tcPr>
          <w:p w:rsidR="00D458E3" w:rsidRPr="003C1CED" w:rsidRDefault="00D458E3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D458E3" w:rsidRPr="003C1CED" w:rsidRDefault="00D458E3">
            <w:pPr>
              <w:rPr>
                <w:b/>
                <w:sz w:val="28"/>
                <w:szCs w:val="28"/>
              </w:rPr>
            </w:pPr>
          </w:p>
        </w:tc>
      </w:tr>
    </w:tbl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3C1CED" w:rsidRPr="003C1CED" w:rsidRDefault="003C1CED" w:rsidP="003C1CED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3C1CED">
        <w:rPr>
          <w:b/>
          <w:sz w:val="28"/>
          <w:szCs w:val="28"/>
        </w:rPr>
        <w:lastRenderedPageBreak/>
        <w:t>Blair Activity Centre Courses – Long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3C1CED" w:rsidTr="0010501F">
        <w:tc>
          <w:tcPr>
            <w:tcW w:w="1526" w:type="dxa"/>
          </w:tcPr>
          <w:p w:rsidR="003C1CED" w:rsidRPr="003C1CED" w:rsidRDefault="003C1CED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3C1CED" w:rsidRPr="003C1CED" w:rsidRDefault="003C1CED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3C1CED" w:rsidRPr="003C1CED" w:rsidRDefault="003C1CED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3C1CED" w:rsidRPr="003C1CED" w:rsidRDefault="003C1CED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3C1CED" w:rsidRPr="003C1CED" w:rsidRDefault="003C1CED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3C1CED" w:rsidRPr="003C1CED" w:rsidRDefault="003C1CED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:rsidR="003C1CED" w:rsidRPr="003C1CED" w:rsidRDefault="003C1CED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C1CED" w:rsidTr="0010501F">
        <w:tc>
          <w:tcPr>
            <w:tcW w:w="1526" w:type="dxa"/>
          </w:tcPr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L</w:t>
            </w:r>
          </w:p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XV</w:t>
            </w:r>
          </w:p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526" w:type="dxa"/>
          </w:tcPr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M</w:t>
            </w:r>
          </w:p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EM</w:t>
            </w:r>
          </w:p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526" w:type="dxa"/>
          </w:tcPr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O</w:t>
            </w:r>
          </w:p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YT</w:t>
            </w:r>
          </w:p>
          <w:p w:rsidR="003C1CED" w:rsidRPr="003C1CED" w:rsidRDefault="003C1CED" w:rsidP="0010501F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526" w:type="dxa"/>
          </w:tcPr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S</w:t>
            </w:r>
          </w:p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GC</w:t>
            </w:r>
          </w:p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526" w:type="dxa"/>
          </w:tcPr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U</w:t>
            </w:r>
          </w:p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WL</w:t>
            </w:r>
          </w:p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526" w:type="dxa"/>
          </w:tcPr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V</w:t>
            </w:r>
          </w:p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HA</w:t>
            </w:r>
          </w:p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526" w:type="dxa"/>
          </w:tcPr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Q</w:t>
            </w:r>
          </w:p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 xml:space="preserve">QV </w:t>
            </w:r>
          </w:p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18</w:t>
            </w:r>
          </w:p>
        </w:tc>
      </w:tr>
    </w:tbl>
    <w:p w:rsidR="003C1CED" w:rsidRDefault="003C1CED"/>
    <w:p w:rsidR="003C1CED" w:rsidRPr="003C1CED" w:rsidRDefault="003C1CED" w:rsidP="003C1CED">
      <w:pPr>
        <w:spacing w:after="0" w:line="240" w:lineRule="auto"/>
        <w:rPr>
          <w:b/>
          <w:sz w:val="28"/>
          <w:szCs w:val="28"/>
        </w:rPr>
      </w:pPr>
      <w:r w:rsidRPr="003C1CED">
        <w:rPr>
          <w:b/>
          <w:sz w:val="28"/>
          <w:szCs w:val="28"/>
        </w:rPr>
        <w:t xml:space="preserve">Blair Activity Centre Courses – Long </w:t>
      </w:r>
      <w:r>
        <w:rPr>
          <w:b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3C1CED" w:rsidTr="0010501F">
        <w:tc>
          <w:tcPr>
            <w:tcW w:w="1526" w:type="dxa"/>
          </w:tcPr>
          <w:p w:rsidR="003C1CED" w:rsidRPr="003C1CED" w:rsidRDefault="003C1CED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3C1CED" w:rsidRPr="003C1CED" w:rsidRDefault="003C1CED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3C1CED" w:rsidRPr="003C1CED" w:rsidRDefault="003C1CED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3C1CED" w:rsidRPr="003C1CED" w:rsidRDefault="003C1CED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3C1CED" w:rsidRPr="003C1CED" w:rsidRDefault="003C1CED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3C1CED" w:rsidRPr="003C1CED" w:rsidRDefault="003C1CED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:rsidR="003C1CED" w:rsidRPr="003C1CED" w:rsidRDefault="003C1CED" w:rsidP="0010501F">
            <w:pPr>
              <w:rPr>
                <w:b/>
                <w:sz w:val="28"/>
                <w:szCs w:val="28"/>
              </w:rPr>
            </w:pPr>
          </w:p>
        </w:tc>
      </w:tr>
      <w:tr w:rsidR="003C1CED" w:rsidTr="0010501F">
        <w:tc>
          <w:tcPr>
            <w:tcW w:w="1526" w:type="dxa"/>
          </w:tcPr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R</w:t>
            </w:r>
          </w:p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ZY</w:t>
            </w:r>
          </w:p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26" w:type="dxa"/>
          </w:tcPr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U</w:t>
            </w:r>
          </w:p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WL</w:t>
            </w:r>
          </w:p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526" w:type="dxa"/>
          </w:tcPr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T</w:t>
            </w:r>
          </w:p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 xml:space="preserve">RM </w:t>
            </w:r>
          </w:p>
          <w:p w:rsidR="003C1CED" w:rsidRPr="003C1CED" w:rsidRDefault="003C1CED" w:rsidP="003C1CED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526" w:type="dxa"/>
          </w:tcPr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O</w:t>
            </w:r>
          </w:p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YT</w:t>
            </w:r>
          </w:p>
          <w:p w:rsidR="003C1CED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526" w:type="dxa"/>
          </w:tcPr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N</w:t>
            </w:r>
          </w:p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 xml:space="preserve">PW </w:t>
            </w:r>
          </w:p>
          <w:p w:rsidR="003C1CED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526" w:type="dxa"/>
          </w:tcPr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K</w:t>
            </w:r>
          </w:p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NT</w:t>
            </w:r>
          </w:p>
          <w:p w:rsidR="003C1CED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526" w:type="dxa"/>
          </w:tcPr>
          <w:p w:rsidR="003C1CED" w:rsidRPr="003C1CED" w:rsidRDefault="003C1CED" w:rsidP="0010501F">
            <w:pPr>
              <w:rPr>
                <w:b/>
                <w:sz w:val="28"/>
                <w:szCs w:val="28"/>
              </w:rPr>
            </w:pPr>
          </w:p>
        </w:tc>
      </w:tr>
    </w:tbl>
    <w:p w:rsidR="003C1CED" w:rsidRDefault="003C1CED"/>
    <w:p w:rsidR="003C1CED" w:rsidRPr="003C1CED" w:rsidRDefault="003C1CED" w:rsidP="003C1CED">
      <w:pPr>
        <w:spacing w:after="0" w:line="240" w:lineRule="auto"/>
        <w:rPr>
          <w:b/>
          <w:sz w:val="28"/>
          <w:szCs w:val="28"/>
        </w:rPr>
      </w:pPr>
      <w:r w:rsidRPr="003C1CED">
        <w:rPr>
          <w:b/>
          <w:sz w:val="28"/>
          <w:szCs w:val="28"/>
        </w:rPr>
        <w:t xml:space="preserve">Blair Activity Centre Courses – Long </w:t>
      </w:r>
      <w:r>
        <w:rPr>
          <w:b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338"/>
        <w:gridCol w:w="1338"/>
        <w:gridCol w:w="1338"/>
        <w:gridCol w:w="1338"/>
        <w:gridCol w:w="1316"/>
        <w:gridCol w:w="1338"/>
        <w:gridCol w:w="1338"/>
      </w:tblGrid>
      <w:tr w:rsidR="000C5A53" w:rsidTr="000C5A53">
        <w:tc>
          <w:tcPr>
            <w:tcW w:w="1338" w:type="dxa"/>
          </w:tcPr>
          <w:p w:rsidR="000C5A53" w:rsidRPr="003C1CED" w:rsidRDefault="000C5A53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0C5A53" w:rsidRPr="003C1CED" w:rsidRDefault="000C5A53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0C5A53" w:rsidRPr="003C1CED" w:rsidRDefault="000C5A53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0C5A53" w:rsidRPr="003C1CED" w:rsidRDefault="000C5A53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0C5A53" w:rsidRPr="003C1CED" w:rsidRDefault="000C5A53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6" w:type="dxa"/>
          </w:tcPr>
          <w:p w:rsidR="000C5A53" w:rsidRDefault="000C5A53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0C5A53" w:rsidRPr="003C1CED" w:rsidRDefault="000C5A53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38" w:type="dxa"/>
          </w:tcPr>
          <w:p w:rsidR="000C5A53" w:rsidRPr="003C1CED" w:rsidRDefault="000C5A53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C5A53" w:rsidTr="000C5A53">
        <w:tc>
          <w:tcPr>
            <w:tcW w:w="1338" w:type="dxa"/>
          </w:tcPr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D</w:t>
            </w:r>
          </w:p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BH</w:t>
            </w:r>
          </w:p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338" w:type="dxa"/>
          </w:tcPr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K</w:t>
            </w:r>
          </w:p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NT</w:t>
            </w:r>
          </w:p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338" w:type="dxa"/>
          </w:tcPr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P</w:t>
            </w:r>
          </w:p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 xml:space="preserve">FM </w:t>
            </w:r>
          </w:p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38" w:type="dxa"/>
          </w:tcPr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O</w:t>
            </w:r>
          </w:p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YT</w:t>
            </w:r>
          </w:p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338" w:type="dxa"/>
          </w:tcPr>
          <w:p w:rsidR="000C5A53" w:rsidRPr="003C1CED" w:rsidRDefault="000C5A53" w:rsidP="0010501F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S</w:t>
            </w:r>
          </w:p>
          <w:p w:rsidR="000C5A53" w:rsidRPr="003C1CED" w:rsidRDefault="000C5A53" w:rsidP="0010501F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GC</w:t>
            </w:r>
          </w:p>
          <w:p w:rsidR="000C5A53" w:rsidRPr="003C1CED" w:rsidRDefault="000C5A53" w:rsidP="0010501F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316" w:type="dxa"/>
          </w:tcPr>
          <w:p w:rsidR="000C5A53" w:rsidRPr="003C1CED" w:rsidRDefault="000C5A53" w:rsidP="0010501F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T</w:t>
            </w:r>
          </w:p>
          <w:p w:rsidR="000C5A53" w:rsidRPr="003C1CED" w:rsidRDefault="000C5A53" w:rsidP="0010501F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 xml:space="preserve">RM </w:t>
            </w:r>
          </w:p>
          <w:p w:rsidR="000C5A53" w:rsidRPr="003C1CED" w:rsidRDefault="000C5A53" w:rsidP="0010501F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338" w:type="dxa"/>
          </w:tcPr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R</w:t>
            </w:r>
          </w:p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ZY</w:t>
            </w:r>
          </w:p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38" w:type="dxa"/>
          </w:tcPr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Q</w:t>
            </w:r>
          </w:p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 xml:space="preserve">QV </w:t>
            </w:r>
          </w:p>
          <w:p w:rsidR="000C5A53" w:rsidRPr="003C1CED" w:rsidRDefault="000C5A53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18</w:t>
            </w:r>
          </w:p>
        </w:tc>
      </w:tr>
    </w:tbl>
    <w:p w:rsidR="004C4582" w:rsidRDefault="004C4582" w:rsidP="003C1CED">
      <w:pPr>
        <w:spacing w:after="0" w:line="240" w:lineRule="auto"/>
        <w:rPr>
          <w:b/>
          <w:sz w:val="28"/>
          <w:szCs w:val="28"/>
        </w:rPr>
      </w:pPr>
    </w:p>
    <w:p w:rsidR="003C1CED" w:rsidRPr="003C1CED" w:rsidRDefault="003C1CED" w:rsidP="003C1CED">
      <w:pPr>
        <w:spacing w:after="0" w:line="240" w:lineRule="auto"/>
        <w:rPr>
          <w:b/>
          <w:sz w:val="28"/>
          <w:szCs w:val="28"/>
        </w:rPr>
      </w:pPr>
      <w:r w:rsidRPr="003C1CED">
        <w:rPr>
          <w:b/>
          <w:sz w:val="28"/>
          <w:szCs w:val="28"/>
        </w:rPr>
        <w:t xml:space="preserve">Blair Activity Centre Courses – </w:t>
      </w:r>
      <w:r>
        <w:rPr>
          <w:b/>
          <w:sz w:val="28"/>
          <w:szCs w:val="28"/>
        </w:rPr>
        <w:t>Short</w:t>
      </w:r>
      <w:r w:rsidRPr="003C1CED">
        <w:rPr>
          <w:b/>
          <w:sz w:val="28"/>
          <w:szCs w:val="28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</w:tblGrid>
      <w:tr w:rsidR="004C4582" w:rsidTr="0010501F">
        <w:tc>
          <w:tcPr>
            <w:tcW w:w="1526" w:type="dxa"/>
          </w:tcPr>
          <w:p w:rsidR="004C4582" w:rsidRPr="003C1CED" w:rsidRDefault="004C4582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4C4582" w:rsidRPr="003C1CED" w:rsidRDefault="004C4582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4C4582" w:rsidRPr="003C1CED" w:rsidRDefault="004C4582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4C4582" w:rsidRPr="003C1CED" w:rsidRDefault="004C4582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C4582" w:rsidTr="0010501F">
        <w:tc>
          <w:tcPr>
            <w:tcW w:w="1526" w:type="dxa"/>
          </w:tcPr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J</w:t>
            </w:r>
          </w:p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 xml:space="preserve">DB </w:t>
            </w:r>
          </w:p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1526" w:type="dxa"/>
          </w:tcPr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G</w:t>
            </w:r>
          </w:p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CG</w:t>
            </w:r>
          </w:p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526" w:type="dxa"/>
          </w:tcPr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B</w:t>
            </w:r>
          </w:p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JV</w:t>
            </w:r>
          </w:p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526" w:type="dxa"/>
          </w:tcPr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D</w:t>
            </w:r>
          </w:p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BH</w:t>
            </w:r>
          </w:p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53</w:t>
            </w:r>
          </w:p>
        </w:tc>
      </w:tr>
    </w:tbl>
    <w:p w:rsidR="003C1CED" w:rsidRDefault="003C1CED"/>
    <w:p w:rsidR="003C1CED" w:rsidRPr="003C1CED" w:rsidRDefault="003C1CED" w:rsidP="003C1CED">
      <w:pPr>
        <w:spacing w:after="0" w:line="240" w:lineRule="auto"/>
        <w:rPr>
          <w:b/>
          <w:sz w:val="28"/>
          <w:szCs w:val="28"/>
        </w:rPr>
      </w:pPr>
      <w:r w:rsidRPr="003C1CED">
        <w:rPr>
          <w:b/>
          <w:sz w:val="28"/>
          <w:szCs w:val="28"/>
        </w:rPr>
        <w:t xml:space="preserve">Blair Activity Centre Courses – </w:t>
      </w:r>
      <w:r>
        <w:rPr>
          <w:b/>
          <w:sz w:val="28"/>
          <w:szCs w:val="28"/>
        </w:rPr>
        <w:t>Short</w:t>
      </w:r>
      <w:r w:rsidRPr="003C1C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</w:tblGrid>
      <w:tr w:rsidR="004C4582" w:rsidTr="0010501F">
        <w:tc>
          <w:tcPr>
            <w:tcW w:w="1526" w:type="dxa"/>
          </w:tcPr>
          <w:p w:rsidR="004C4582" w:rsidRPr="003C1CED" w:rsidRDefault="004C4582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4C4582" w:rsidRPr="003C1CED" w:rsidRDefault="004C4582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4C4582" w:rsidRPr="003C1CED" w:rsidRDefault="004C4582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4C4582" w:rsidRPr="003C1CED" w:rsidRDefault="004C4582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4C4582" w:rsidRPr="003C1CED" w:rsidRDefault="004C4582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C4582" w:rsidTr="0010501F">
        <w:tc>
          <w:tcPr>
            <w:tcW w:w="1526" w:type="dxa"/>
          </w:tcPr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K</w:t>
            </w:r>
          </w:p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NT</w:t>
            </w:r>
          </w:p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526" w:type="dxa"/>
          </w:tcPr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E</w:t>
            </w:r>
          </w:p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LY</w:t>
            </w:r>
          </w:p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26" w:type="dxa"/>
          </w:tcPr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A</w:t>
            </w:r>
          </w:p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AD</w:t>
            </w:r>
          </w:p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1526" w:type="dxa"/>
          </w:tcPr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B</w:t>
            </w:r>
          </w:p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JV</w:t>
            </w:r>
          </w:p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526" w:type="dxa"/>
          </w:tcPr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F</w:t>
            </w:r>
          </w:p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VX</w:t>
            </w:r>
          </w:p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24</w:t>
            </w:r>
          </w:p>
        </w:tc>
      </w:tr>
    </w:tbl>
    <w:p w:rsidR="003C1CED" w:rsidRDefault="003C1CED"/>
    <w:p w:rsidR="003C1CED" w:rsidRPr="003C1CED" w:rsidRDefault="003C1CED" w:rsidP="003C1CED">
      <w:pPr>
        <w:spacing w:after="0" w:line="240" w:lineRule="auto"/>
        <w:rPr>
          <w:b/>
          <w:sz w:val="28"/>
          <w:szCs w:val="28"/>
        </w:rPr>
      </w:pPr>
      <w:r w:rsidRPr="003C1CED">
        <w:rPr>
          <w:b/>
          <w:sz w:val="28"/>
          <w:szCs w:val="28"/>
        </w:rPr>
        <w:t xml:space="preserve">Blair Activity Centre Courses – </w:t>
      </w:r>
      <w:r>
        <w:rPr>
          <w:b/>
          <w:sz w:val="28"/>
          <w:szCs w:val="28"/>
        </w:rPr>
        <w:t>Short</w:t>
      </w:r>
      <w:r>
        <w:rPr>
          <w:b/>
          <w:sz w:val="28"/>
          <w:szCs w:val="28"/>
        </w:rPr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</w:tblGrid>
      <w:tr w:rsidR="004C4582" w:rsidTr="0010501F">
        <w:tc>
          <w:tcPr>
            <w:tcW w:w="1526" w:type="dxa"/>
          </w:tcPr>
          <w:p w:rsidR="004C4582" w:rsidRPr="003C1CED" w:rsidRDefault="004C4582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4C4582" w:rsidRPr="003C1CED" w:rsidRDefault="004C4582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4C4582" w:rsidRPr="003C1CED" w:rsidRDefault="004C4582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4C4582" w:rsidRPr="003C1CED" w:rsidRDefault="004C4582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4C4582" w:rsidRPr="003C1CED" w:rsidRDefault="004C4582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4C4582" w:rsidRPr="003C1CED" w:rsidRDefault="004C4582" w:rsidP="0010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C4582" w:rsidTr="0010501F">
        <w:tc>
          <w:tcPr>
            <w:tcW w:w="1526" w:type="dxa"/>
          </w:tcPr>
          <w:p w:rsidR="004C4582" w:rsidRPr="003C1CED" w:rsidRDefault="004C4582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H</w:t>
            </w:r>
          </w:p>
          <w:p w:rsidR="004C4582" w:rsidRPr="003C1CED" w:rsidRDefault="004C4582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MH</w:t>
            </w:r>
          </w:p>
          <w:p w:rsidR="004C4582" w:rsidRPr="003C1CED" w:rsidRDefault="004C4582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526" w:type="dxa"/>
          </w:tcPr>
          <w:p w:rsidR="004C4582" w:rsidRPr="003C1CED" w:rsidRDefault="004C4582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C</w:t>
            </w:r>
          </w:p>
          <w:p w:rsidR="004C4582" w:rsidRPr="003C1CED" w:rsidRDefault="004C4582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TP</w:t>
            </w:r>
          </w:p>
          <w:p w:rsidR="004C4582" w:rsidRPr="003C1CED" w:rsidRDefault="004C4582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26" w:type="dxa"/>
          </w:tcPr>
          <w:p w:rsidR="004C4582" w:rsidRPr="003C1CED" w:rsidRDefault="004C4582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B</w:t>
            </w:r>
          </w:p>
          <w:p w:rsidR="004C4582" w:rsidRPr="003C1CED" w:rsidRDefault="004C4582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JV</w:t>
            </w:r>
          </w:p>
          <w:p w:rsidR="004C4582" w:rsidRPr="003C1CED" w:rsidRDefault="004C4582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526" w:type="dxa"/>
          </w:tcPr>
          <w:p w:rsidR="004C4582" w:rsidRPr="003C1CED" w:rsidRDefault="004C4582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D</w:t>
            </w:r>
          </w:p>
          <w:p w:rsidR="004C4582" w:rsidRPr="003C1CED" w:rsidRDefault="004C4582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BH</w:t>
            </w:r>
          </w:p>
          <w:p w:rsidR="004C4582" w:rsidRPr="003C1CED" w:rsidRDefault="004C4582" w:rsidP="000C5A53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526" w:type="dxa"/>
          </w:tcPr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I</w:t>
            </w:r>
          </w:p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WZ</w:t>
            </w:r>
          </w:p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526" w:type="dxa"/>
          </w:tcPr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L</w:t>
            </w:r>
          </w:p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XV</w:t>
            </w:r>
          </w:p>
          <w:p w:rsidR="004C4582" w:rsidRPr="003C1CED" w:rsidRDefault="004C4582" w:rsidP="004C4582">
            <w:pPr>
              <w:rPr>
                <w:b/>
                <w:sz w:val="28"/>
                <w:szCs w:val="28"/>
              </w:rPr>
            </w:pPr>
            <w:r w:rsidRPr="003C1CED">
              <w:rPr>
                <w:b/>
                <w:sz w:val="28"/>
                <w:szCs w:val="28"/>
              </w:rPr>
              <w:t>86</w:t>
            </w:r>
          </w:p>
        </w:tc>
      </w:tr>
    </w:tbl>
    <w:p w:rsidR="003C1CED" w:rsidRDefault="003C1CED"/>
    <w:sectPr w:rsidR="003C1CED" w:rsidSect="00D45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E3"/>
    <w:rsid w:val="000C5A53"/>
    <w:rsid w:val="003C1CED"/>
    <w:rsid w:val="00437C13"/>
    <w:rsid w:val="004C4582"/>
    <w:rsid w:val="00C13F8C"/>
    <w:rsid w:val="00D4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Main</dc:creator>
  <cp:lastModifiedBy>Charlotte Main</cp:lastModifiedBy>
  <cp:revision>2</cp:revision>
  <dcterms:created xsi:type="dcterms:W3CDTF">2020-11-03T13:27:00Z</dcterms:created>
  <dcterms:modified xsi:type="dcterms:W3CDTF">2021-03-24T13:45:00Z</dcterms:modified>
</cp:coreProperties>
</file>